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85A7E4" w14:textId="77777777" w:rsidR="00530ABE" w:rsidRPr="00530ABE" w:rsidRDefault="00530ABE" w:rsidP="00530A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530ABE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Açık Öğretim Lisesi'ne kayıt İçin istenen belgeler:</w:t>
      </w:r>
    </w:p>
    <w:p w14:paraId="4686C5FF" w14:textId="77777777" w:rsidR="00530ABE" w:rsidRPr="00530ABE" w:rsidRDefault="00530ABE" w:rsidP="00530A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530ABE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1-Ortaokul  diploması yada liseyi yarıda bıraktıysanız öğrenim belgesinin aslından size uygun olanı</w:t>
      </w:r>
    </w:p>
    <w:p w14:paraId="3B669E54" w14:textId="77777777" w:rsidR="00530ABE" w:rsidRPr="00530ABE" w:rsidRDefault="00530ABE" w:rsidP="00530A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530ABE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2-Kimlik belgesinin aslı ve fotokopisi</w:t>
      </w:r>
    </w:p>
    <w:p w14:paraId="6AD4DC6C" w14:textId="77777777" w:rsidR="00530ABE" w:rsidRPr="00530ABE" w:rsidRDefault="00530ABE" w:rsidP="00530A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530ABE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3-1 adet fotoğraf</w:t>
      </w:r>
    </w:p>
    <w:p w14:paraId="03190842" w14:textId="77777777" w:rsidR="00530ABE" w:rsidRPr="00530ABE" w:rsidRDefault="00530ABE" w:rsidP="00530A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530ABE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4-Kamu bankalarından (Halk-Vakıf-Ziraat) Açık öğretim kurumları hesabına 50 yatırılmalıdır.</w:t>
      </w:r>
    </w:p>
    <w:p w14:paraId="725E8A8A" w14:textId="77777777" w:rsidR="00530ABE" w:rsidRPr="00530ABE" w:rsidRDefault="00530ABE" w:rsidP="00530A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530ABE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2FF5C3AD" w14:textId="77777777" w:rsidR="00530ABE" w:rsidRPr="00530ABE" w:rsidRDefault="00530ABE" w:rsidP="00530A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530ABE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Örgün eğitimde lise okurken yarıda bırakanların meslek dersleri hariç olmak üzere başarılı oldukları genel kültür derslerinden muaf olurlar.18 yaş üstü bireyler yaklaşık 2 yıl içerisinde lise eğitimini tamamlayabilmektedirler</w:t>
      </w:r>
    </w:p>
    <w:p w14:paraId="026091DA" w14:textId="77777777" w:rsidR="00530ABE" w:rsidRPr="00530ABE" w:rsidRDefault="00530ABE" w:rsidP="00530A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530ABE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4DC80F0B" w14:textId="77777777" w:rsidR="00530ABE" w:rsidRPr="00530ABE" w:rsidRDefault="00530ABE" w:rsidP="00530A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530ABE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Açık Öğretim Lisesi sınavları Meb'in açıkladığı takvim doğrultusunda cumartesi pazar günlerinde sizin seçeceğiniz ilçe sınırları içinde yapılmaktadır.2020 yılından itibaren pandeminin etkin olması nedeniyle Milli Eğitim Bakanlığı sınavları çevrimiçi olarak düzenlemektedir.</w:t>
      </w:r>
    </w:p>
    <w:p w14:paraId="0EF5F158" w14:textId="77777777" w:rsidR="00530ABE" w:rsidRPr="00530ABE" w:rsidRDefault="00530ABE" w:rsidP="00530A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r w:rsidRPr="00530ABE"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  <w:t> </w:t>
      </w:r>
    </w:p>
    <w:p w14:paraId="0C386702" w14:textId="77777777" w:rsidR="00530ABE" w:rsidRPr="00530ABE" w:rsidRDefault="00530ABE" w:rsidP="00530ABE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</w:pPr>
      <w:r w:rsidRPr="00530ABE">
        <w:rPr>
          <w:rFonts w:ascii="MyriadPro" w:eastAsia="Times New Roman" w:hAnsi="MyriadPro" w:cs="Times New Roman"/>
          <w:color w:val="212529"/>
          <w:kern w:val="0"/>
          <w:sz w:val="24"/>
          <w:szCs w:val="24"/>
          <w:lang w:eastAsia="tr-TR"/>
          <w14:ligatures w14:val="none"/>
        </w:rPr>
        <w:t>Açık Öğretim Lisesi'ne aşağıda bulunan bağlantıdan ulaşabilirsiniz.</w:t>
      </w:r>
    </w:p>
    <w:p w14:paraId="6AD46761" w14:textId="77777777" w:rsidR="00530ABE" w:rsidRPr="00530ABE" w:rsidRDefault="00530ABE" w:rsidP="00530A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kern w:val="0"/>
          <w:sz w:val="21"/>
          <w:szCs w:val="21"/>
          <w:lang w:eastAsia="tr-TR"/>
          <w14:ligatures w14:val="none"/>
        </w:rPr>
      </w:pPr>
      <w:hyperlink r:id="rId4" w:history="1">
        <w:r w:rsidRPr="00530ABE">
          <w:rPr>
            <w:rFonts w:ascii="Arial" w:eastAsia="Times New Roman" w:hAnsi="Arial" w:cs="Arial"/>
            <w:color w:val="337AB7"/>
            <w:kern w:val="0"/>
            <w:sz w:val="21"/>
            <w:szCs w:val="21"/>
            <w:u w:val="single"/>
            <w:lang w:eastAsia="tr-TR"/>
            <w14:ligatures w14:val="none"/>
          </w:rPr>
          <w:t>https://aol.meb.gov.tr/</w:t>
        </w:r>
      </w:hyperlink>
    </w:p>
    <w:p w14:paraId="757A9805" w14:textId="77777777" w:rsidR="00BB12A1" w:rsidRDefault="00BB12A1"/>
    <w:sectPr w:rsidR="00BB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D1"/>
    <w:rsid w:val="002620D1"/>
    <w:rsid w:val="00530ABE"/>
    <w:rsid w:val="00B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4E85A-DAD9-4A80-A3E0-86F57859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Kpr">
    <w:name w:val="Hyperlink"/>
    <w:basedOn w:val="VarsaylanParagrafYazTipi"/>
    <w:uiPriority w:val="99"/>
    <w:semiHidden/>
    <w:unhideWhenUsed/>
    <w:rsid w:val="00530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ol.meb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çelik</dc:creator>
  <cp:keywords/>
  <dc:description/>
  <cp:lastModifiedBy>mehmet çelik</cp:lastModifiedBy>
  <cp:revision>2</cp:revision>
  <dcterms:created xsi:type="dcterms:W3CDTF">2024-04-03T09:39:00Z</dcterms:created>
  <dcterms:modified xsi:type="dcterms:W3CDTF">2024-04-03T09:39:00Z</dcterms:modified>
</cp:coreProperties>
</file>